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76BB" w:rsidRDefault="00B576BB" w:rsidP="00B576BB">
      <w:r w:rsidRPr="00B576BB">
        <w:t>Hi Friends,</w:t>
      </w:r>
    </w:p>
    <w:p w:rsidR="00B576BB" w:rsidRPr="00B576BB" w:rsidRDefault="00B576BB" w:rsidP="00B576BB">
      <w:r>
        <w:rPr>
          <w:noProof/>
        </w:rPr>
        <w:drawing>
          <wp:inline distT="0" distB="0" distL="0" distR="0">
            <wp:extent cx="3876612" cy="2907378"/>
            <wp:effectExtent l="8255" t="0" r="0" b="0"/>
            <wp:docPr id="1686664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64570" name="Picture 16866645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5758" cy="292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BB" w:rsidRPr="00B576BB" w:rsidRDefault="00B576BB" w:rsidP="00B576BB">
      <w:r w:rsidRPr="00B576BB">
        <w:t>Last Sunday was a wonderful time celebrating Alex (and Ruth). We give thanks for Alex's faithfulness in his ministry over 80+ years. </w:t>
      </w:r>
    </w:p>
    <w:p w:rsidR="00B576BB" w:rsidRPr="00B576BB" w:rsidRDefault="00B576BB" w:rsidP="00B576BB">
      <w:r w:rsidRPr="00B576BB">
        <w:t xml:space="preserve">This Sunday will include another special moment as we give thanks and celebrate as Robert and </w:t>
      </w:r>
      <w:proofErr w:type="spellStart"/>
      <w:r w:rsidRPr="00B576BB">
        <w:t>Leotrina</w:t>
      </w:r>
      <w:proofErr w:type="spellEnd"/>
      <w:r w:rsidRPr="00B576BB">
        <w:t xml:space="preserve"> (with Louis and Kenan) bring Romeyn (who turns 1 this week) to be dedicated. It has been wonderful to have their family worshipping with us over the past few months.</w:t>
      </w:r>
    </w:p>
    <w:p w:rsidR="00B576BB" w:rsidRPr="00B576BB" w:rsidRDefault="00B576BB" w:rsidP="00B576BB">
      <w:r w:rsidRPr="00B576BB">
        <w:t>Tomorrow (Saturday 27th) Every Nation Church who use our building every Saturday morning for worship celebrate their 8</w:t>
      </w:r>
      <w:r w:rsidRPr="00B576BB">
        <w:rPr>
          <w:vertAlign w:val="superscript"/>
        </w:rPr>
        <w:t>th</w:t>
      </w:r>
      <w:r w:rsidRPr="00B576BB">
        <w:t> Anniversary. We pray God's blessing in Pastor Joe and the team and wish them a Happy 8</w:t>
      </w:r>
      <w:r w:rsidRPr="00B576BB">
        <w:rPr>
          <w:vertAlign w:val="superscript"/>
        </w:rPr>
        <w:t>th</w:t>
      </w:r>
      <w:r w:rsidRPr="00B576BB">
        <w:t> Anniversary. </w:t>
      </w:r>
    </w:p>
    <w:p w:rsidR="00B576BB" w:rsidRPr="00B576BB" w:rsidRDefault="00B576BB" w:rsidP="00B576BB">
      <w:r w:rsidRPr="00B576BB">
        <w:t>For the Youth: </w:t>
      </w:r>
    </w:p>
    <w:p w:rsidR="00B576BB" w:rsidRPr="00B576BB" w:rsidRDefault="00B576BB" w:rsidP="00B576BB">
      <w:r w:rsidRPr="00B576BB">
        <w:t>Here are the dates for term 3 combined Canberra Salvo Youth Group 7pm Friday nights fortnightly (high School-21)</w:t>
      </w:r>
    </w:p>
    <w:p w:rsidR="00B576BB" w:rsidRPr="00B576BB" w:rsidRDefault="00B576BB" w:rsidP="00B576BB">
      <w:r w:rsidRPr="00B576BB">
        <w:t>School Week 2 - Tuggeranong - Olympics theme night (2nd August) bus leaves hall at 620pm</w:t>
      </w:r>
    </w:p>
    <w:p w:rsidR="00B576BB" w:rsidRPr="00B576BB" w:rsidRDefault="00B576BB" w:rsidP="00B576BB">
      <w:r w:rsidRPr="00B576BB">
        <w:t>School Week 4 - Woden - switch and board games (16th August) bus leave halls at 620pm</w:t>
      </w:r>
    </w:p>
    <w:p w:rsidR="00B576BB" w:rsidRPr="00B576BB" w:rsidRDefault="00B576BB" w:rsidP="00B576BB">
      <w:r w:rsidRPr="00B576BB">
        <w:t>School Week 6 - Gungahlin - movie night &amp; dessert (30th August)</w:t>
      </w:r>
    </w:p>
    <w:p w:rsidR="00B576BB" w:rsidRPr="00B576BB" w:rsidRDefault="00B576BB" w:rsidP="00B576BB">
      <w:r w:rsidRPr="00B576BB">
        <w:t xml:space="preserve">School Week 8 - IKEA scavenger hunt - activity TBC (13th </w:t>
      </w:r>
      <w:proofErr w:type="gramStart"/>
      <w:r w:rsidRPr="00B576BB">
        <w:t>September )</w:t>
      </w:r>
      <w:proofErr w:type="gramEnd"/>
      <w:r w:rsidRPr="00B576BB">
        <w:t xml:space="preserve"> bus leaves hall at 620pm</w:t>
      </w:r>
    </w:p>
    <w:p w:rsidR="00B576BB" w:rsidRPr="00B576BB" w:rsidRDefault="00B576BB" w:rsidP="00B576BB">
      <w:r w:rsidRPr="00B576BB">
        <w:t xml:space="preserve">School Week 10 - Woden - myth </w:t>
      </w:r>
      <w:proofErr w:type="gramStart"/>
      <w:r w:rsidRPr="00B576BB">
        <w:t>busters</w:t>
      </w:r>
      <w:proofErr w:type="gramEnd"/>
      <w:r w:rsidRPr="00B576BB">
        <w:t xml:space="preserve"> night (27th September) bus leaves hall at 620pm</w:t>
      </w:r>
    </w:p>
    <w:p w:rsidR="00B576BB" w:rsidRPr="00B576BB" w:rsidRDefault="00B576BB" w:rsidP="00B576BB">
      <w:r w:rsidRPr="00B576BB">
        <w:t>God Bless You</w:t>
      </w:r>
    </w:p>
    <w:p w:rsidR="00404F21" w:rsidRDefault="00404F21"/>
    <w:sectPr w:rsidR="00404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BB"/>
    <w:rsid w:val="002F1B02"/>
    <w:rsid w:val="00404F21"/>
    <w:rsid w:val="0084315F"/>
    <w:rsid w:val="00B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8081"/>
  <w15:chartTrackingRefBased/>
  <w15:docId w15:val="{71B3FF8E-7209-4C91-A0A3-DA451CC7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Ball</dc:creator>
  <cp:keywords/>
  <dc:description/>
  <cp:lastModifiedBy>Malcolm Ball</cp:lastModifiedBy>
  <cp:revision>1</cp:revision>
  <dcterms:created xsi:type="dcterms:W3CDTF">2024-07-26T05:22:00Z</dcterms:created>
  <dcterms:modified xsi:type="dcterms:W3CDTF">2024-07-26T05:25:00Z</dcterms:modified>
</cp:coreProperties>
</file>